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314A4" w14:textId="456EC152" w:rsidR="00F67D83" w:rsidRDefault="00CE7C53" w:rsidP="00F67D83">
      <w:pPr>
        <w:rPr>
          <w:rtl/>
        </w:rPr>
      </w:pPr>
      <w:bookmarkStart w:id="0" w:name="_Hlk165560789"/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4F951" wp14:editId="44E1A3B8">
                <wp:simplePos x="0" y="0"/>
                <wp:positionH relativeFrom="page">
                  <wp:posOffset>685800</wp:posOffset>
                </wp:positionH>
                <wp:positionV relativeFrom="paragraph">
                  <wp:posOffset>74930</wp:posOffset>
                </wp:positionV>
                <wp:extent cx="6239934" cy="733425"/>
                <wp:effectExtent l="0" t="0" r="8890" b="9525"/>
                <wp:wrapNone/>
                <wp:docPr id="1963930896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934" cy="7334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CAD18E" w14:textId="214F2BDF" w:rsidR="00025018" w:rsidRPr="00EC0601" w:rsidRDefault="00F51C0C" w:rsidP="002B6D42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F51C0C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Choose the underlined words that have an error in each question/sentence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54F951" id="مستطيل 2" o:spid="_x0000_s1026" style="position:absolute;margin-left:54pt;margin-top:5.9pt;width:491.35pt;height: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7DCAD18E" w14:textId="214F2BDF" w:rsidR="00025018" w:rsidRPr="00EC0601" w:rsidRDefault="00F51C0C" w:rsidP="002B6D42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F51C0C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Choose the underlined words that have an error in each question/sentence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6DF494C" w14:textId="3645157F" w:rsidR="007B11AC" w:rsidRDefault="007B11AC" w:rsidP="00F67D83">
      <w:pPr>
        <w:rPr>
          <w:rtl/>
        </w:rPr>
      </w:pPr>
    </w:p>
    <w:bookmarkEnd w:id="0"/>
    <w:p w14:paraId="70B0A272" w14:textId="799E847F" w:rsidR="002B6D42" w:rsidRPr="00D820A1" w:rsidRDefault="002B6D42" w:rsidP="003C1C61">
      <w:pPr>
        <w:pStyle w:val="a7"/>
        <w:rPr>
          <w:rFonts w:ascii="Times New Roman" w:hAnsi="Times New Roman"/>
          <w:sz w:val="24"/>
          <w:szCs w:val="24"/>
        </w:rPr>
      </w:pPr>
    </w:p>
    <w:tbl>
      <w:tblPr>
        <w:tblStyle w:val="2-2"/>
        <w:tblpPr w:leftFromText="180" w:rightFromText="180" w:vertAnchor="text" w:horzAnchor="margin" w:tblpXSpec="center" w:tblpY="685"/>
        <w:tblW w:w="9302" w:type="dxa"/>
        <w:tblBorders>
          <w:left w:val="single" w:sz="4" w:space="0" w:color="F4B083" w:themeColor="accent2" w:themeTint="99"/>
          <w:right w:val="single" w:sz="4" w:space="0" w:color="F4B083" w:themeColor="accent2" w:themeTint="99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2126"/>
        <w:gridCol w:w="2243"/>
        <w:gridCol w:w="2528"/>
      </w:tblGrid>
      <w:tr w:rsidR="00BB0E5B" w:rsidRPr="00A76290" w14:paraId="61603B66" w14:textId="77777777" w:rsidTr="00F51C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2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522B476E" w14:textId="7DA4FD07" w:rsidR="00BB0E5B" w:rsidRPr="00A76290" w:rsidRDefault="00BB0E5B" w:rsidP="00F51C0C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</w:pPr>
            <w:r w:rsidRPr="00A76290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1. </w:t>
            </w:r>
            <w:r w:rsidR="002C6FFC">
              <w:t xml:space="preserve"> </w:t>
            </w:r>
            <w:r w:rsidR="001657DD">
              <w:t xml:space="preserve"> </w:t>
            </w:r>
            <w:r w:rsidR="001657DD" w:rsidRPr="001657DD">
              <w:rPr>
                <w:rFonts w:ascii="Traditional Arabic" w:hAnsi="Traditional Arabic" w:cs="Traditional Arabic"/>
                <w:color w:val="0070C0"/>
                <w:sz w:val="28"/>
                <w:szCs w:val="28"/>
                <w:u w:val="single"/>
              </w:rPr>
              <w:t>From</w:t>
            </w:r>
            <w:r w:rsidR="001657DD" w:rsidRPr="001657D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 the year 2050, people </w:t>
            </w:r>
            <w:r w:rsidR="001657DD" w:rsidRPr="001657DD">
              <w:rPr>
                <w:rFonts w:ascii="Traditional Arabic" w:hAnsi="Traditional Arabic" w:cs="Traditional Arabic"/>
                <w:color w:val="0070C0"/>
                <w:sz w:val="28"/>
                <w:szCs w:val="28"/>
                <w:u w:val="single"/>
              </w:rPr>
              <w:t>will be traveling</w:t>
            </w:r>
            <w:r w:rsidR="001657DD" w:rsidRPr="001657D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 to the </w:t>
            </w:r>
            <w:r w:rsidR="001657DD" w:rsidRPr="001657DD">
              <w:rPr>
                <w:rFonts w:ascii="Traditional Arabic" w:hAnsi="Traditional Arabic" w:cs="Traditional Arabic"/>
                <w:color w:val="0070C0"/>
                <w:sz w:val="28"/>
                <w:szCs w:val="28"/>
                <w:u w:val="single"/>
              </w:rPr>
              <w:t>moon</w:t>
            </w:r>
            <w:r w:rsidR="001657DD" w:rsidRPr="001657D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 for a </w:t>
            </w:r>
            <w:r w:rsidR="001657DD" w:rsidRPr="001657DD">
              <w:rPr>
                <w:rFonts w:ascii="Traditional Arabic" w:hAnsi="Traditional Arabic" w:cs="Traditional Arabic"/>
                <w:color w:val="0070C0"/>
                <w:sz w:val="28"/>
                <w:szCs w:val="28"/>
                <w:u w:val="single"/>
              </w:rPr>
              <w:t>space</w:t>
            </w:r>
            <w:r w:rsidR="001657DD" w:rsidRPr="001657D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 vacation.</w:t>
            </w:r>
          </w:p>
        </w:tc>
      </w:tr>
      <w:tr w:rsidR="00A9447F" w:rsidRPr="00A76290" w14:paraId="5995A693" w14:textId="77777777" w:rsidTr="00F51C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43D39C3C" w14:textId="346834F3" w:rsidR="00BB0E5B" w:rsidRPr="00A76290" w:rsidRDefault="00BB0E5B" w:rsidP="00F51C0C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  <w:rtl/>
              </w:rPr>
            </w:pPr>
            <w:r w:rsidRPr="00D4094E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 xml:space="preserve">A. </w:t>
            </w:r>
            <w:r w:rsidR="00261716">
              <w:t xml:space="preserve"> </w:t>
            </w:r>
            <w:r w:rsidR="001657DD">
              <w:t xml:space="preserve"> </w:t>
            </w:r>
            <w:r w:rsidR="001657DD" w:rsidRPr="001657DD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From</w:t>
            </w:r>
          </w:p>
        </w:tc>
        <w:tc>
          <w:tcPr>
            <w:tcW w:w="2126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281D7E05" w14:textId="55A61941" w:rsidR="00BB0E5B" w:rsidRPr="00A76290" w:rsidRDefault="00BB0E5B" w:rsidP="00F51C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D4094E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B. </w:t>
            </w:r>
            <w:r w:rsidR="001657DD">
              <w:t xml:space="preserve"> </w:t>
            </w:r>
            <w:r w:rsidR="001657DD" w:rsidRPr="001657D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will be traveling</w:t>
            </w:r>
          </w:p>
        </w:tc>
        <w:tc>
          <w:tcPr>
            <w:tcW w:w="2243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0E783F97" w14:textId="217EDAC7" w:rsidR="00BB0E5B" w:rsidRPr="00A76290" w:rsidRDefault="00BB0E5B" w:rsidP="00F51C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lang w:bidi="ar-EG"/>
              </w:rPr>
            </w:pPr>
            <w:r w:rsidRPr="00D4094E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C.</w:t>
            </w:r>
            <w:r w:rsidR="00261716">
              <w:t xml:space="preserve"> </w:t>
            </w:r>
            <w:r w:rsidR="001657DD">
              <w:t xml:space="preserve"> </w:t>
            </w:r>
            <w:r w:rsidR="001657DD" w:rsidRPr="001657D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moon</w:t>
            </w:r>
          </w:p>
        </w:tc>
        <w:tc>
          <w:tcPr>
            <w:tcW w:w="2528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362C390E" w14:textId="2898369B" w:rsidR="00BB0E5B" w:rsidRPr="00A76290" w:rsidRDefault="00BB0E5B" w:rsidP="00F51C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D4094E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D. </w:t>
            </w:r>
            <w:r w:rsidR="00261716">
              <w:t xml:space="preserve"> </w:t>
            </w:r>
            <w:r w:rsidR="00C41C92">
              <w:t xml:space="preserve"> </w:t>
            </w:r>
            <w:r w:rsidR="00C41C92" w:rsidRPr="00C41C92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space</w:t>
            </w:r>
          </w:p>
        </w:tc>
      </w:tr>
      <w:tr w:rsidR="00BB0E5B" w:rsidRPr="00A76290" w14:paraId="532EECEC" w14:textId="77777777" w:rsidTr="00F51C0C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2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5D244319" w14:textId="4800D021" w:rsidR="00BB0E5B" w:rsidRPr="00C41C92" w:rsidRDefault="00BB0E5B" w:rsidP="00F51C0C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  <w:rtl/>
              </w:rPr>
            </w:pPr>
            <w:r w:rsidRPr="00A76290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2. </w:t>
            </w:r>
            <w:r w:rsidR="00261716">
              <w:t xml:space="preserve"> </w:t>
            </w:r>
            <w:r w:rsidR="00C41C92">
              <w:t xml:space="preserve"> </w:t>
            </w:r>
            <w:r w:rsidR="00C41C92" w:rsidRPr="00C41C92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We are not </w:t>
            </w:r>
            <w:r w:rsidR="00C41C92" w:rsidRPr="00C41C92">
              <w:rPr>
                <w:rFonts w:ascii="Traditional Arabic" w:hAnsi="Traditional Arabic" w:cs="Traditional Arabic"/>
                <w:color w:val="0070C0"/>
                <w:sz w:val="28"/>
                <w:szCs w:val="28"/>
                <w:u w:val="single"/>
              </w:rPr>
              <w:t>going to</w:t>
            </w:r>
            <w:r w:rsidR="00C41C92" w:rsidRPr="00C41C92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 leave this room </w:t>
            </w:r>
            <w:r w:rsidR="00C41C92" w:rsidRPr="00C41C92">
              <w:rPr>
                <w:rFonts w:ascii="Traditional Arabic" w:hAnsi="Traditional Arabic" w:cs="Traditional Arabic"/>
                <w:color w:val="0070C0"/>
                <w:sz w:val="28"/>
                <w:szCs w:val="28"/>
                <w:u w:val="single"/>
              </w:rPr>
              <w:t>after</w:t>
            </w:r>
            <w:r w:rsidR="00C41C92" w:rsidRPr="00C41C92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 we </w:t>
            </w:r>
            <w:r w:rsidR="00C41C92" w:rsidRPr="00C41C92">
              <w:rPr>
                <w:rFonts w:ascii="Traditional Arabic" w:hAnsi="Traditional Arabic" w:cs="Traditional Arabic"/>
                <w:color w:val="0070C0"/>
                <w:sz w:val="28"/>
                <w:szCs w:val="28"/>
                <w:u w:val="single"/>
              </w:rPr>
              <w:t>find out</w:t>
            </w:r>
            <w:r w:rsidR="00C41C92" w:rsidRPr="00C41C92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 how the window </w:t>
            </w:r>
            <w:r w:rsidR="00C41C92" w:rsidRPr="0043263D">
              <w:rPr>
                <w:rFonts w:ascii="Traditional Arabic" w:hAnsi="Traditional Arabic" w:cs="Traditional Arabic"/>
                <w:color w:val="0070C0"/>
                <w:sz w:val="28"/>
                <w:szCs w:val="28"/>
                <w:u w:val="single"/>
              </w:rPr>
              <w:t>got</w:t>
            </w:r>
            <w:r w:rsidR="00C41C92" w:rsidRPr="00C41C92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 broken.</w:t>
            </w:r>
          </w:p>
        </w:tc>
      </w:tr>
      <w:tr w:rsidR="00A9447F" w:rsidRPr="00A76290" w14:paraId="066EEE4F" w14:textId="77777777" w:rsidTr="00F51C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4A440794" w14:textId="35CF6A63" w:rsidR="00BB0E5B" w:rsidRPr="00A76290" w:rsidRDefault="00BB0E5B" w:rsidP="00F51C0C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  <w:rtl/>
              </w:rPr>
            </w:pPr>
            <w:r w:rsidRPr="00D5590C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 xml:space="preserve">A. </w:t>
            </w:r>
            <w:r w:rsidR="00871947">
              <w:t xml:space="preserve"> </w:t>
            </w:r>
            <w:r w:rsidR="00C41C92">
              <w:t xml:space="preserve"> </w:t>
            </w:r>
            <w:r w:rsidR="00C41C92" w:rsidRPr="00C41C92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going to</w:t>
            </w:r>
          </w:p>
        </w:tc>
        <w:tc>
          <w:tcPr>
            <w:tcW w:w="2126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2EE39D8C" w14:textId="2BCBB2F1" w:rsidR="00BB0E5B" w:rsidRPr="00A76290" w:rsidRDefault="00BB0E5B" w:rsidP="00F51C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D5590C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B. </w:t>
            </w:r>
            <w:r w:rsidR="00871947">
              <w:t xml:space="preserve"> </w:t>
            </w:r>
            <w:r w:rsidR="00C41C92">
              <w:t xml:space="preserve"> </w:t>
            </w:r>
            <w:r w:rsidR="00C41C92" w:rsidRPr="00C41C92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after</w:t>
            </w:r>
          </w:p>
        </w:tc>
        <w:tc>
          <w:tcPr>
            <w:tcW w:w="2243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6D1FC319" w14:textId="17BB8615" w:rsidR="00BB0E5B" w:rsidRPr="00A76290" w:rsidRDefault="00BB0E5B" w:rsidP="00F51C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</w:pPr>
            <w:r w:rsidRPr="00D5590C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C. </w:t>
            </w:r>
            <w:r w:rsidR="00871947">
              <w:t xml:space="preserve"> </w:t>
            </w:r>
            <w:r w:rsidR="00C41C92">
              <w:t xml:space="preserve"> </w:t>
            </w:r>
            <w:r w:rsidR="00C41C92" w:rsidRPr="00C41C92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find out</w:t>
            </w:r>
          </w:p>
        </w:tc>
        <w:tc>
          <w:tcPr>
            <w:tcW w:w="2528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768C7B9B" w14:textId="531170BD" w:rsidR="00BB0E5B" w:rsidRPr="00A76290" w:rsidRDefault="00BB0E5B" w:rsidP="00F51C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D5590C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D. </w:t>
            </w:r>
            <w:r w:rsidR="00871947">
              <w:t xml:space="preserve"> </w:t>
            </w:r>
            <w:r w:rsidR="0043263D">
              <w:t xml:space="preserve"> </w:t>
            </w:r>
            <w:r w:rsidR="0043263D" w:rsidRPr="0043263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got</w:t>
            </w:r>
          </w:p>
        </w:tc>
      </w:tr>
      <w:tr w:rsidR="00BB0E5B" w:rsidRPr="00A76290" w14:paraId="1EA9F49B" w14:textId="77777777" w:rsidTr="00F51C0C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2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68B9100F" w14:textId="61691F9F" w:rsidR="00BB0E5B" w:rsidRPr="0043263D" w:rsidRDefault="00BB0E5B" w:rsidP="00F51C0C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  <w:rtl/>
              </w:rPr>
            </w:pPr>
            <w:r w:rsidRPr="00A76290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3.</w:t>
            </w:r>
            <w:r w:rsidRPr="00A76290">
              <w:rPr>
                <w:sz w:val="28"/>
                <w:szCs w:val="28"/>
              </w:rPr>
              <w:t xml:space="preserve"> </w:t>
            </w:r>
            <w:r w:rsidR="00871947">
              <w:t xml:space="preserve"> </w:t>
            </w:r>
            <w:r w:rsidR="0043263D">
              <w:t xml:space="preserve"> </w:t>
            </w:r>
            <w:r w:rsidR="0043263D" w:rsidRPr="0043263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They </w:t>
            </w:r>
            <w:r w:rsidR="0043263D" w:rsidRPr="0043263D">
              <w:rPr>
                <w:rFonts w:ascii="Traditional Arabic" w:hAnsi="Traditional Arabic" w:cs="Traditional Arabic"/>
                <w:color w:val="0070C0"/>
                <w:sz w:val="28"/>
                <w:szCs w:val="28"/>
                <w:u w:val="single"/>
              </w:rPr>
              <w:t>do</w:t>
            </w:r>
            <w:r w:rsidR="0043263D" w:rsidRPr="0043263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 </w:t>
            </w:r>
            <w:r w:rsidR="0043263D" w:rsidRPr="0043263D">
              <w:rPr>
                <w:rFonts w:ascii="Traditional Arabic" w:hAnsi="Traditional Arabic" w:cs="Traditional Arabic"/>
                <w:color w:val="0070C0"/>
                <w:sz w:val="28"/>
                <w:szCs w:val="28"/>
                <w:u w:val="single"/>
              </w:rPr>
              <w:t>enjoy</w:t>
            </w:r>
            <w:r w:rsidR="0043263D" w:rsidRPr="0043263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 each </w:t>
            </w:r>
            <w:r w:rsidR="0043263D" w:rsidRPr="0043263D">
              <w:rPr>
                <w:rFonts w:ascii="Traditional Arabic" w:hAnsi="Traditional Arabic" w:cs="Traditional Arabic"/>
                <w:color w:val="0070C0"/>
                <w:sz w:val="28"/>
                <w:szCs w:val="28"/>
                <w:u w:val="single"/>
              </w:rPr>
              <w:t>others</w:t>
            </w:r>
            <w:r w:rsidR="0043263D" w:rsidRPr="0043263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 company. They </w:t>
            </w:r>
            <w:r w:rsidR="0043263D" w:rsidRPr="0043263D">
              <w:rPr>
                <w:rFonts w:ascii="Traditional Arabic" w:hAnsi="Traditional Arabic" w:cs="Traditional Arabic"/>
                <w:color w:val="0070C0"/>
                <w:sz w:val="28"/>
                <w:szCs w:val="28"/>
                <w:u w:val="single"/>
              </w:rPr>
              <w:t>meet</w:t>
            </w:r>
            <w:r w:rsidR="0043263D" w:rsidRPr="0043263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 for lunch once a week.</w:t>
            </w:r>
          </w:p>
        </w:tc>
      </w:tr>
      <w:tr w:rsidR="00A9447F" w:rsidRPr="00A76290" w14:paraId="1698BD63" w14:textId="77777777" w:rsidTr="00F51C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79199A06" w14:textId="4B25D85B" w:rsidR="00BB0E5B" w:rsidRPr="00A76290" w:rsidRDefault="00BB0E5B" w:rsidP="00F51C0C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</w:pPr>
            <w:r w:rsidRPr="00BB0E5B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 xml:space="preserve">A. </w:t>
            </w:r>
            <w:r w:rsidR="00BE7A3E">
              <w:t xml:space="preserve"> </w:t>
            </w:r>
            <w:r w:rsidR="00F15271">
              <w:t xml:space="preserve"> </w:t>
            </w:r>
            <w:r w:rsidR="00F15271" w:rsidRPr="00F15271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do</w:t>
            </w:r>
          </w:p>
        </w:tc>
        <w:tc>
          <w:tcPr>
            <w:tcW w:w="2126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6636CF77" w14:textId="53F6535E" w:rsidR="00BB0E5B" w:rsidRPr="00A76290" w:rsidRDefault="00BB0E5B" w:rsidP="00F51C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BB0E5B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B. </w:t>
            </w:r>
            <w:r w:rsidR="00BE7A3E">
              <w:t xml:space="preserve"> </w:t>
            </w:r>
            <w:r w:rsidR="00F15271">
              <w:t xml:space="preserve"> </w:t>
            </w:r>
            <w:r w:rsidR="00F15271" w:rsidRPr="00F15271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enjoy</w:t>
            </w:r>
          </w:p>
        </w:tc>
        <w:tc>
          <w:tcPr>
            <w:tcW w:w="2243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5FC1E8A9" w14:textId="57F56A18" w:rsidR="00BB0E5B" w:rsidRPr="00A76290" w:rsidRDefault="00BB0E5B" w:rsidP="00F51C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BB0E5B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C. </w:t>
            </w:r>
            <w:r w:rsidR="00BE7A3E">
              <w:t xml:space="preserve"> </w:t>
            </w:r>
            <w:r w:rsidR="00F15271">
              <w:t xml:space="preserve"> </w:t>
            </w:r>
            <w:r w:rsidR="00F15271" w:rsidRPr="00F15271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others</w:t>
            </w:r>
          </w:p>
        </w:tc>
        <w:tc>
          <w:tcPr>
            <w:tcW w:w="2528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2D0792D5" w14:textId="76F4FFD9" w:rsidR="00BB0E5B" w:rsidRPr="00463D33" w:rsidRDefault="00BB0E5B" w:rsidP="00F51C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BB0E5B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D. </w:t>
            </w:r>
            <w:r w:rsidR="00BE7A3E">
              <w:t xml:space="preserve"> </w:t>
            </w:r>
            <w:r w:rsidR="0043263D">
              <w:t xml:space="preserve"> </w:t>
            </w:r>
            <w:r w:rsidR="0043263D" w:rsidRPr="0043263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meet</w:t>
            </w:r>
          </w:p>
        </w:tc>
      </w:tr>
      <w:tr w:rsidR="00BB0E5B" w:rsidRPr="00A76290" w14:paraId="121D25DE" w14:textId="77777777" w:rsidTr="00F51C0C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2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7CA647CB" w14:textId="5518A653" w:rsidR="00BB0E5B" w:rsidRPr="00A76290" w:rsidRDefault="00BB0E5B" w:rsidP="00F51C0C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</w:pPr>
            <w:r w:rsidRPr="00A76290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4. </w:t>
            </w:r>
            <w:r w:rsidR="00BE7A3E">
              <w:t xml:space="preserve"> </w:t>
            </w:r>
            <w:r w:rsidR="00F15271">
              <w:t xml:space="preserve"> </w:t>
            </w:r>
            <w:r w:rsidR="00F15271" w:rsidRPr="00F15271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John </w:t>
            </w:r>
            <w:r w:rsidR="00F15271" w:rsidRPr="00F15271">
              <w:rPr>
                <w:rFonts w:ascii="Traditional Arabic" w:hAnsi="Traditional Arabic" w:cs="Traditional Arabic"/>
                <w:color w:val="0070C0"/>
                <w:sz w:val="28"/>
                <w:szCs w:val="28"/>
                <w:u w:val="single"/>
              </w:rPr>
              <w:t>thinks</w:t>
            </w:r>
            <w:r w:rsidR="00F15271" w:rsidRPr="00F15271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 I </w:t>
            </w:r>
            <w:r w:rsidR="00F15271" w:rsidRPr="00F15271">
              <w:rPr>
                <w:rFonts w:ascii="Traditional Arabic" w:hAnsi="Traditional Arabic" w:cs="Traditional Arabic"/>
                <w:color w:val="0070C0"/>
                <w:sz w:val="28"/>
                <w:szCs w:val="28"/>
                <w:u w:val="single"/>
              </w:rPr>
              <w:t>forgot</w:t>
            </w:r>
            <w:r w:rsidR="00F15271" w:rsidRPr="00F15271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 about him yesterday, but I </w:t>
            </w:r>
            <w:r w:rsidR="00F15271" w:rsidRPr="00F936EB">
              <w:rPr>
                <w:rFonts w:ascii="Traditional Arabic" w:hAnsi="Traditional Arabic" w:cs="Traditional Arabic"/>
                <w:color w:val="0070C0"/>
                <w:sz w:val="28"/>
                <w:szCs w:val="28"/>
                <w:u w:val="single"/>
              </w:rPr>
              <w:t>do</w:t>
            </w:r>
            <w:r w:rsidR="00F15271" w:rsidRPr="00F15271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 try to call him. He just </w:t>
            </w:r>
            <w:r w:rsidR="00F15271" w:rsidRPr="00F936EB">
              <w:rPr>
                <w:rFonts w:ascii="Traditional Arabic" w:hAnsi="Traditional Arabic" w:cs="Traditional Arabic"/>
                <w:color w:val="0070C0"/>
                <w:sz w:val="28"/>
                <w:szCs w:val="28"/>
                <w:u w:val="single"/>
              </w:rPr>
              <w:t>didn’t</w:t>
            </w:r>
            <w:r w:rsidR="00F15271" w:rsidRPr="00F15271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 answer the phone.</w:t>
            </w:r>
          </w:p>
        </w:tc>
      </w:tr>
      <w:tr w:rsidR="00A9447F" w:rsidRPr="00A76290" w14:paraId="31EC00F8" w14:textId="77777777" w:rsidTr="00F51C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03427784" w14:textId="16D8285C" w:rsidR="00BB0E5B" w:rsidRPr="00A76290" w:rsidRDefault="006604F6" w:rsidP="00F51C0C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  <w:rtl/>
              </w:rPr>
            </w:pPr>
            <w:r w:rsidRPr="006604F6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 xml:space="preserve">A. </w:t>
            </w:r>
            <w:r w:rsidR="00F15271">
              <w:t xml:space="preserve"> </w:t>
            </w:r>
            <w:r w:rsidR="00F15271" w:rsidRPr="00F15271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thinks</w:t>
            </w:r>
          </w:p>
        </w:tc>
        <w:tc>
          <w:tcPr>
            <w:tcW w:w="2126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27EFA978" w14:textId="6A09AD71" w:rsidR="00BB0E5B" w:rsidRPr="00A76290" w:rsidRDefault="006604F6" w:rsidP="00F51C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</w:pPr>
            <w:r w:rsidRPr="006604F6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B. </w:t>
            </w:r>
            <w:r w:rsidR="00BE7A3E">
              <w:t xml:space="preserve"> </w:t>
            </w:r>
            <w:r w:rsidR="00F15271">
              <w:t xml:space="preserve"> </w:t>
            </w:r>
            <w:r w:rsidR="00F15271" w:rsidRPr="00F15271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forgot</w:t>
            </w:r>
          </w:p>
        </w:tc>
        <w:tc>
          <w:tcPr>
            <w:tcW w:w="2243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30452203" w14:textId="54174CBB" w:rsidR="00BB0E5B" w:rsidRPr="00D22FF0" w:rsidRDefault="006604F6" w:rsidP="00F51C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6604F6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C. </w:t>
            </w:r>
            <w:r w:rsidR="00F936EB">
              <w:t xml:space="preserve"> </w:t>
            </w:r>
            <w:r w:rsidR="00F936EB" w:rsidRPr="00F936EB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do</w:t>
            </w:r>
          </w:p>
        </w:tc>
        <w:tc>
          <w:tcPr>
            <w:tcW w:w="2528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67368728" w14:textId="189C7270" w:rsidR="00BB0E5B" w:rsidRPr="00D22FF0" w:rsidRDefault="006604F6" w:rsidP="00F51C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6604F6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D.</w:t>
            </w:r>
            <w:r w:rsidR="006635AE">
              <w:t xml:space="preserve"> </w:t>
            </w:r>
            <w:r w:rsidR="00F936EB">
              <w:t xml:space="preserve"> </w:t>
            </w:r>
            <w:r w:rsidR="00F936EB" w:rsidRPr="00F936EB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didn’t</w:t>
            </w:r>
          </w:p>
        </w:tc>
      </w:tr>
    </w:tbl>
    <w:p w14:paraId="664BA01F" w14:textId="6AF33743" w:rsidR="00F51C0C" w:rsidRDefault="00F51C0C" w:rsidP="00F51C0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32"/>
          <w:szCs w:val="32"/>
        </w:rPr>
      </w:pPr>
    </w:p>
    <w:p w14:paraId="0F9BF67C" w14:textId="77777777" w:rsidR="00F51C0C" w:rsidRDefault="00F51C0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63C0CA7D" w14:textId="77777777" w:rsidR="00F51C0C" w:rsidRDefault="00F51C0C" w:rsidP="00F51C0C">
      <w:pPr>
        <w:rPr>
          <w:rtl/>
        </w:rPr>
      </w:pP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A8F211" wp14:editId="095B53D7">
                <wp:simplePos x="0" y="0"/>
                <wp:positionH relativeFrom="page">
                  <wp:posOffset>685800</wp:posOffset>
                </wp:positionH>
                <wp:positionV relativeFrom="paragraph">
                  <wp:posOffset>74930</wp:posOffset>
                </wp:positionV>
                <wp:extent cx="6239934" cy="733425"/>
                <wp:effectExtent l="0" t="0" r="8890" b="9525"/>
                <wp:wrapNone/>
                <wp:docPr id="835312615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934" cy="7334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4BB14F" w14:textId="77777777" w:rsidR="00F51C0C" w:rsidRPr="00EC0601" w:rsidRDefault="00F51C0C" w:rsidP="00F51C0C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F51C0C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Choose the underlined words that have an error in each question/sentence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A8F211" id="_x0000_s1027" style="position:absolute;margin-left:54pt;margin-top:5.9pt;width:491.35pt;height:57.7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6D4BB14F" w14:textId="77777777" w:rsidR="00F51C0C" w:rsidRPr="00EC0601" w:rsidRDefault="00F51C0C" w:rsidP="00F51C0C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F51C0C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Choose the underlined words that have an error in each question/sentence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76250927" w14:textId="77777777" w:rsidR="00F51C0C" w:rsidRDefault="00F51C0C" w:rsidP="00F51C0C">
      <w:pPr>
        <w:rPr>
          <w:rtl/>
        </w:rPr>
      </w:pPr>
    </w:p>
    <w:p w14:paraId="05DD2504" w14:textId="77777777" w:rsidR="00F51C0C" w:rsidRPr="00D820A1" w:rsidRDefault="00F51C0C" w:rsidP="00F51C0C">
      <w:pPr>
        <w:pStyle w:val="a7"/>
        <w:rPr>
          <w:rFonts w:ascii="Times New Roman" w:hAnsi="Times New Roman"/>
          <w:sz w:val="24"/>
          <w:szCs w:val="24"/>
        </w:rPr>
      </w:pPr>
    </w:p>
    <w:tbl>
      <w:tblPr>
        <w:tblStyle w:val="2-2"/>
        <w:tblpPr w:leftFromText="180" w:rightFromText="180" w:vertAnchor="text" w:horzAnchor="margin" w:tblpXSpec="center" w:tblpY="685"/>
        <w:tblW w:w="9302" w:type="dxa"/>
        <w:tblBorders>
          <w:left w:val="single" w:sz="4" w:space="0" w:color="F4B083" w:themeColor="accent2" w:themeTint="99"/>
          <w:right w:val="single" w:sz="4" w:space="0" w:color="F4B083" w:themeColor="accent2" w:themeTint="99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2126"/>
        <w:gridCol w:w="2243"/>
        <w:gridCol w:w="2528"/>
      </w:tblGrid>
      <w:tr w:rsidR="00F51C0C" w:rsidRPr="00A76290" w14:paraId="6411D02E" w14:textId="77777777" w:rsidTr="000933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2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0FE1CA12" w14:textId="441A9CD9" w:rsidR="00F51C0C" w:rsidRPr="00A76290" w:rsidRDefault="00F936EB" w:rsidP="000933BE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5</w:t>
            </w:r>
            <w:r w:rsidR="00F51C0C" w:rsidRPr="00A76290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. </w:t>
            </w:r>
            <w:r w:rsidRPr="00F936EB">
              <w:rPr>
                <w:rFonts w:ascii="Traditional Arabic" w:hAnsi="Traditional Arabic" w:cs="Traditional Arabic"/>
                <w:color w:val="0070C0"/>
                <w:sz w:val="28"/>
                <w:szCs w:val="28"/>
                <w:u w:val="single"/>
              </w:rPr>
              <w:t>When</w:t>
            </w:r>
            <w:r w:rsidRPr="00F936EB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 I was young, I </w:t>
            </w:r>
            <w:r w:rsidRPr="00F936EB">
              <w:rPr>
                <w:rFonts w:ascii="Traditional Arabic" w:hAnsi="Traditional Arabic" w:cs="Traditional Arabic"/>
                <w:color w:val="0070C0"/>
                <w:sz w:val="28"/>
                <w:szCs w:val="28"/>
                <w:u w:val="single"/>
              </w:rPr>
              <w:t>would</w:t>
            </w:r>
            <w:r w:rsidRPr="00F936EB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 dream of </w:t>
            </w:r>
            <w:r w:rsidRPr="00F936EB">
              <w:rPr>
                <w:rFonts w:ascii="Traditional Arabic" w:hAnsi="Traditional Arabic" w:cs="Traditional Arabic"/>
                <w:color w:val="0070C0"/>
                <w:sz w:val="28"/>
                <w:szCs w:val="28"/>
                <w:u w:val="single"/>
              </w:rPr>
              <w:t>going</w:t>
            </w:r>
            <w:r w:rsidRPr="00F936EB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 to the city and </w:t>
            </w:r>
            <w:r w:rsidRPr="00F936EB">
              <w:rPr>
                <w:rFonts w:ascii="Traditional Arabic" w:hAnsi="Traditional Arabic" w:cs="Traditional Arabic"/>
                <w:color w:val="0070C0"/>
                <w:sz w:val="28"/>
                <w:szCs w:val="28"/>
                <w:u w:val="single"/>
              </w:rPr>
              <w:t>become</w:t>
            </w:r>
            <w:r w:rsidRPr="00F936EB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 a successful doctor.</w:t>
            </w:r>
          </w:p>
        </w:tc>
      </w:tr>
      <w:tr w:rsidR="00F51C0C" w:rsidRPr="00A76290" w14:paraId="5AF78D82" w14:textId="77777777" w:rsidTr="000933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1A6C6508" w14:textId="756D12F5" w:rsidR="00F51C0C" w:rsidRPr="00A76290" w:rsidRDefault="00F51C0C" w:rsidP="000933BE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  <w:rtl/>
              </w:rPr>
            </w:pPr>
            <w:r w:rsidRPr="00D4094E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 xml:space="preserve">A. </w:t>
            </w:r>
            <w:r>
              <w:t xml:space="preserve"> </w:t>
            </w:r>
            <w:r w:rsidR="0089447D">
              <w:t xml:space="preserve"> </w:t>
            </w:r>
            <w:r w:rsidR="0089447D" w:rsidRPr="0089447D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When</w:t>
            </w:r>
          </w:p>
        </w:tc>
        <w:tc>
          <w:tcPr>
            <w:tcW w:w="2126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4B6CA219" w14:textId="359C9316" w:rsidR="00F51C0C" w:rsidRPr="00A76290" w:rsidRDefault="00F51C0C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D4094E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B. </w:t>
            </w:r>
            <w:r w:rsidR="0089447D">
              <w:t xml:space="preserve"> </w:t>
            </w:r>
            <w:r w:rsidR="0089447D" w:rsidRPr="0089447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would</w:t>
            </w:r>
          </w:p>
        </w:tc>
        <w:tc>
          <w:tcPr>
            <w:tcW w:w="2243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219369C8" w14:textId="58C5B9F9" w:rsidR="00F51C0C" w:rsidRPr="00A76290" w:rsidRDefault="00F51C0C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lang w:bidi="ar-EG"/>
              </w:rPr>
            </w:pPr>
            <w:r w:rsidRPr="00D4094E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C.</w:t>
            </w:r>
            <w:r>
              <w:t xml:space="preserve"> </w:t>
            </w:r>
            <w:r w:rsidR="0089447D">
              <w:t xml:space="preserve"> </w:t>
            </w:r>
            <w:r w:rsidR="0089447D" w:rsidRPr="0089447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going</w:t>
            </w:r>
          </w:p>
        </w:tc>
        <w:tc>
          <w:tcPr>
            <w:tcW w:w="2528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2F4DE92F" w14:textId="03F3007D" w:rsidR="00F51C0C" w:rsidRPr="00A76290" w:rsidRDefault="00F51C0C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D4094E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D.</w:t>
            </w:r>
            <w:r w:rsidR="0089447D">
              <w:t xml:space="preserve"> </w:t>
            </w:r>
            <w:r w:rsidR="0089447D" w:rsidRPr="0089447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become</w:t>
            </w:r>
          </w:p>
        </w:tc>
      </w:tr>
      <w:tr w:rsidR="00F51C0C" w:rsidRPr="00A76290" w14:paraId="27CB725B" w14:textId="77777777" w:rsidTr="000933BE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2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1617C47F" w14:textId="4E0BF1B6" w:rsidR="0089447D" w:rsidRPr="0089447D" w:rsidRDefault="00F936EB" w:rsidP="0089447D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6</w:t>
            </w:r>
            <w:r w:rsidR="00F51C0C" w:rsidRPr="00A76290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. </w:t>
            </w:r>
            <w:r w:rsidR="00F51C0C">
              <w:t xml:space="preserve"> </w:t>
            </w:r>
            <w:r w:rsidR="0089447D">
              <w:t xml:space="preserve"> </w:t>
            </w:r>
            <w:r w:rsidR="0089447D" w:rsidRPr="0089447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Ibrahim:</w:t>
            </w:r>
            <w:r w:rsidR="0089447D" w:rsidRPr="001A33AB"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</w:rPr>
              <w:t xml:space="preserve"> </w:t>
            </w:r>
            <w:r w:rsidR="0089447D" w:rsidRPr="001A33AB"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  <w:u w:val="single"/>
              </w:rPr>
              <w:t>Either</w:t>
            </w:r>
            <w:r w:rsidR="0089447D" w:rsidRPr="001A33AB"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</w:rPr>
              <w:t xml:space="preserve"> this film is really boring, or I am very tired. I keep </w:t>
            </w:r>
            <w:r w:rsidR="0089447D" w:rsidRPr="001A33AB"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  <w:u w:val="single"/>
              </w:rPr>
              <w:t>dozing on</w:t>
            </w:r>
            <w:r w:rsidR="0089447D" w:rsidRPr="001A33AB"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</w:rPr>
              <w:t>.</w:t>
            </w:r>
          </w:p>
          <w:p w14:paraId="65FCA178" w14:textId="28D9FEAD" w:rsidR="00F51C0C" w:rsidRPr="0089447D" w:rsidRDefault="0089447D" w:rsidP="0089447D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  <w:rtl/>
              </w:rPr>
            </w:pPr>
            <w:r w:rsidRPr="0089447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Omar: </w:t>
            </w:r>
            <w:r w:rsidRPr="0089447D"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</w:rPr>
              <w:t xml:space="preserve">It’s </w:t>
            </w:r>
            <w:r w:rsidRPr="001A33AB"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  <w:u w:val="single"/>
              </w:rPr>
              <w:t>just</w:t>
            </w:r>
            <w:r w:rsidRPr="0089447D"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</w:rPr>
              <w:t xml:space="preserve"> boring. Let’s </w:t>
            </w:r>
            <w:r w:rsidRPr="001A33AB"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  <w:u w:val="single"/>
              </w:rPr>
              <w:t>turn it off</w:t>
            </w:r>
            <w:r w:rsidRPr="0089447D"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</w:rPr>
              <w:t>.</w:t>
            </w:r>
          </w:p>
        </w:tc>
      </w:tr>
      <w:tr w:rsidR="00F51C0C" w:rsidRPr="00A76290" w14:paraId="35BE1FE9" w14:textId="77777777" w:rsidTr="000933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42EEC6E7" w14:textId="2210C40A" w:rsidR="00F51C0C" w:rsidRPr="00A76290" w:rsidRDefault="00F51C0C" w:rsidP="000933BE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  <w:rtl/>
              </w:rPr>
            </w:pPr>
            <w:r w:rsidRPr="00D5590C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 xml:space="preserve">A. </w:t>
            </w:r>
            <w:r>
              <w:t xml:space="preserve"> </w:t>
            </w:r>
            <w:r w:rsidR="001A33AB" w:rsidRPr="001A33AB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Either</w:t>
            </w:r>
          </w:p>
        </w:tc>
        <w:tc>
          <w:tcPr>
            <w:tcW w:w="2126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5D516E72" w14:textId="06213BF2" w:rsidR="00F51C0C" w:rsidRPr="00A76290" w:rsidRDefault="00F51C0C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D5590C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B. </w:t>
            </w:r>
            <w:r>
              <w:t xml:space="preserve"> </w:t>
            </w:r>
            <w:r w:rsidR="001A33AB" w:rsidRPr="001A33AB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dozing on</w:t>
            </w:r>
          </w:p>
        </w:tc>
        <w:tc>
          <w:tcPr>
            <w:tcW w:w="2243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18070626" w14:textId="0468C760" w:rsidR="00F51C0C" w:rsidRPr="00A76290" w:rsidRDefault="00F51C0C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</w:pPr>
            <w:r w:rsidRPr="00D5590C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C. </w:t>
            </w:r>
            <w:r>
              <w:t xml:space="preserve"> </w:t>
            </w:r>
            <w:r w:rsidR="001A33AB">
              <w:t xml:space="preserve"> </w:t>
            </w:r>
            <w:r w:rsidR="001A33AB" w:rsidRPr="001A33AB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just</w:t>
            </w:r>
          </w:p>
        </w:tc>
        <w:tc>
          <w:tcPr>
            <w:tcW w:w="2528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6083A782" w14:textId="2875EFE4" w:rsidR="00F51C0C" w:rsidRPr="00A76290" w:rsidRDefault="00F51C0C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D5590C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D. </w:t>
            </w:r>
            <w:r>
              <w:t xml:space="preserve"> </w:t>
            </w:r>
            <w:r w:rsidR="001A33AB">
              <w:t xml:space="preserve"> </w:t>
            </w:r>
            <w:r w:rsidR="001A33AB" w:rsidRPr="001A33AB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turn it off</w:t>
            </w:r>
          </w:p>
        </w:tc>
      </w:tr>
      <w:tr w:rsidR="00F51C0C" w:rsidRPr="00A76290" w14:paraId="42A3F2C1" w14:textId="77777777" w:rsidTr="000933BE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2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7D015655" w14:textId="13219972" w:rsidR="00FE0AB5" w:rsidRPr="00FE0AB5" w:rsidRDefault="00F936EB" w:rsidP="00FE0AB5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7</w:t>
            </w:r>
            <w:r w:rsidR="00F51C0C" w:rsidRPr="00A76290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.</w:t>
            </w:r>
            <w:r w:rsidR="00F51C0C" w:rsidRPr="00A76290">
              <w:rPr>
                <w:sz w:val="28"/>
                <w:szCs w:val="28"/>
              </w:rPr>
              <w:t xml:space="preserve"> </w:t>
            </w:r>
            <w:r w:rsidR="00F51C0C">
              <w:t xml:space="preserve"> </w:t>
            </w:r>
            <w:r w:rsidR="00FE0AB5">
              <w:t xml:space="preserve"> </w:t>
            </w:r>
            <w:r w:rsidR="00FE0AB5" w:rsidRPr="00FE0AB5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Scott: </w:t>
            </w:r>
            <w:r w:rsidR="00FE0AB5" w:rsidRPr="00FE0AB5"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</w:rPr>
              <w:t xml:space="preserve">I heard you went to the new Italian restaurant last night. </w:t>
            </w:r>
            <w:r w:rsidR="00FE0AB5" w:rsidRPr="00FE0AB5"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  <w:u w:val="single"/>
              </w:rPr>
              <w:t>How</w:t>
            </w:r>
            <w:r w:rsidR="00FE0AB5" w:rsidRPr="00FE0AB5"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</w:rPr>
              <w:t xml:space="preserve"> was it?</w:t>
            </w:r>
          </w:p>
          <w:p w14:paraId="59DB06E2" w14:textId="375A0293" w:rsidR="00F51C0C" w:rsidRPr="00FE0AB5" w:rsidRDefault="00FE0AB5" w:rsidP="00FE0AB5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  <w:rtl/>
              </w:rPr>
            </w:pPr>
            <w:r w:rsidRPr="00FE0AB5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Daniel: </w:t>
            </w:r>
            <w:r w:rsidRPr="00FE0AB5"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</w:rPr>
              <w:t xml:space="preserve">The food was awful. It didn’t </w:t>
            </w:r>
            <w:r w:rsidRPr="00FE0AB5"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  <w:u w:val="single"/>
              </w:rPr>
              <w:t>taste</w:t>
            </w:r>
            <w:r w:rsidRPr="00FE0AB5"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</w:rPr>
              <w:t xml:space="preserve"> good. And I found a bug in my soup, </w:t>
            </w:r>
            <w:r w:rsidRPr="00BA7A77"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  <w:u w:val="single"/>
              </w:rPr>
              <w:t>yet</w:t>
            </w:r>
            <w:r w:rsidRPr="00FE0AB5"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</w:rPr>
              <w:t xml:space="preserve"> I asked for my money </w:t>
            </w:r>
            <w:r w:rsidRPr="00BA7A77"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  <w:u w:val="single"/>
              </w:rPr>
              <w:t>back</w:t>
            </w:r>
            <w:r w:rsidRPr="00FE0AB5"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</w:rPr>
              <w:t>.</w:t>
            </w:r>
          </w:p>
        </w:tc>
      </w:tr>
      <w:tr w:rsidR="00F51C0C" w:rsidRPr="00A76290" w14:paraId="4311821F" w14:textId="77777777" w:rsidTr="000933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26A4AA1C" w14:textId="58225391" w:rsidR="00F51C0C" w:rsidRPr="00A76290" w:rsidRDefault="00F51C0C" w:rsidP="000933BE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</w:pPr>
            <w:r w:rsidRPr="00BB0E5B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 xml:space="preserve">A. </w:t>
            </w:r>
            <w:r>
              <w:t xml:space="preserve"> </w:t>
            </w:r>
            <w:r w:rsidR="00FE0AB5">
              <w:t xml:space="preserve"> </w:t>
            </w:r>
            <w:r w:rsidR="00FE0AB5" w:rsidRPr="00FE0AB5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How</w:t>
            </w:r>
          </w:p>
        </w:tc>
        <w:tc>
          <w:tcPr>
            <w:tcW w:w="2126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161EBF67" w14:textId="3DCC4997" w:rsidR="00F51C0C" w:rsidRPr="00A76290" w:rsidRDefault="00F51C0C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BB0E5B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B. </w:t>
            </w:r>
            <w:r>
              <w:t xml:space="preserve"> </w:t>
            </w:r>
            <w:r w:rsidR="00FE0AB5">
              <w:t xml:space="preserve"> </w:t>
            </w:r>
            <w:r w:rsidR="00FE0AB5" w:rsidRPr="00FE0AB5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taste</w:t>
            </w:r>
          </w:p>
        </w:tc>
        <w:tc>
          <w:tcPr>
            <w:tcW w:w="2243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34A193FB" w14:textId="1BEF8B55" w:rsidR="00F51C0C" w:rsidRPr="00A76290" w:rsidRDefault="00F51C0C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BB0E5B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C. </w:t>
            </w:r>
            <w:r>
              <w:t xml:space="preserve"> </w:t>
            </w:r>
            <w:r w:rsidR="00BA7A77">
              <w:t xml:space="preserve"> </w:t>
            </w:r>
            <w:r w:rsidR="00BA7A77" w:rsidRPr="00BA7A77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yet</w:t>
            </w:r>
          </w:p>
        </w:tc>
        <w:tc>
          <w:tcPr>
            <w:tcW w:w="2528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35B6DB8D" w14:textId="6302945D" w:rsidR="00F51C0C" w:rsidRPr="00463D33" w:rsidRDefault="00F51C0C" w:rsidP="000933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BB0E5B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D. </w:t>
            </w:r>
            <w:r>
              <w:t xml:space="preserve"> </w:t>
            </w:r>
            <w:r w:rsidR="00BA7A77">
              <w:t xml:space="preserve"> </w:t>
            </w:r>
            <w:r w:rsidR="00BA7A77" w:rsidRPr="00BA7A77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back</w:t>
            </w:r>
          </w:p>
        </w:tc>
      </w:tr>
    </w:tbl>
    <w:p w14:paraId="26D8EC6F" w14:textId="77777777" w:rsidR="003D2014" w:rsidRPr="002B6D42" w:rsidRDefault="003D2014" w:rsidP="00F51C0C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32"/>
          <w:szCs w:val="32"/>
        </w:rPr>
      </w:pPr>
    </w:p>
    <w:sectPr w:rsidR="003D2014" w:rsidRPr="002B6D42" w:rsidSect="00275A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5"/>
      <w:pgMar w:top="3090" w:right="851" w:bottom="284" w:left="1134" w:header="1701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808C7" w14:textId="77777777" w:rsidR="00230195" w:rsidRDefault="00230195" w:rsidP="0085411C">
      <w:pPr>
        <w:spacing w:after="0" w:line="240" w:lineRule="auto"/>
      </w:pPr>
      <w:r>
        <w:separator/>
      </w:r>
    </w:p>
  </w:endnote>
  <w:endnote w:type="continuationSeparator" w:id="0">
    <w:p w14:paraId="6CCF6ECC" w14:textId="77777777" w:rsidR="00230195" w:rsidRDefault="00230195" w:rsidP="00854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Urdu Typesetting">
    <w:panose1 w:val="03020402040406030203"/>
    <w:charset w:val="00"/>
    <w:family w:val="script"/>
    <w:pitch w:val="variable"/>
    <w:sig w:usb0="00002003" w:usb1="80000000" w:usb2="00000008" w:usb3="00000000" w:csb0="00000041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3196D" w14:textId="77777777" w:rsidR="00654380" w:rsidRDefault="0065438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01CEC" w14:textId="0A57B198" w:rsidR="003D03B5" w:rsidRDefault="004B2533">
    <w:pPr>
      <w:pStyle w:val="a6"/>
    </w:pPr>
    <w:r>
      <w:rPr>
        <w:noProof/>
      </w:rPr>
      <w:drawing>
        <wp:anchor distT="0" distB="0" distL="114300" distR="114300" simplePos="0" relativeHeight="251684864" behindDoc="0" locked="0" layoutInCell="1" allowOverlap="1" wp14:anchorId="35BF3C6F" wp14:editId="5DACE674">
          <wp:simplePos x="0" y="0"/>
          <wp:positionH relativeFrom="margin">
            <wp:posOffset>-201930</wp:posOffset>
          </wp:positionH>
          <wp:positionV relativeFrom="paragraph">
            <wp:posOffset>-1451449</wp:posOffset>
          </wp:positionV>
          <wp:extent cx="2369265" cy="1814857"/>
          <wp:effectExtent l="0" t="0" r="0" b="0"/>
          <wp:wrapNone/>
          <wp:docPr id="1279984343" name="صورة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9984343" name="صورة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9265" cy="1814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76B1"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11AA67CB" wp14:editId="5A030D3B">
              <wp:simplePos x="0" y="0"/>
              <wp:positionH relativeFrom="column">
                <wp:posOffset>1916430</wp:posOffset>
              </wp:positionH>
              <wp:positionV relativeFrom="paragraph">
                <wp:posOffset>-461010</wp:posOffset>
              </wp:positionV>
              <wp:extent cx="4127500" cy="701040"/>
              <wp:effectExtent l="0" t="0" r="6350" b="3810"/>
              <wp:wrapNone/>
              <wp:docPr id="970676401" name="مجموعة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4127500" cy="701040"/>
                        <a:chOff x="54879" y="-5"/>
                        <a:chExt cx="4199967" cy="701567"/>
                      </a:xfrm>
                    </wpg:grpSpPr>
                    <wps:wsp>
                      <wps:cNvPr id="223299644" name="مستطيل: زوايا علوية مستديرة 223299644"/>
                      <wps:cNvSpPr/>
                      <wps:spPr>
                        <a:xfrm>
                          <a:off x="54879" y="179185"/>
                          <a:ext cx="4199967" cy="522377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accent4">
                            <a:alpha val="49804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88094269" name="مجموعة 188094269"/>
                      <wpg:cNvGrpSpPr/>
                      <wpg:grpSpPr>
                        <a:xfrm>
                          <a:off x="184781" y="-5"/>
                          <a:ext cx="1346764" cy="608366"/>
                          <a:chOff x="-135894" y="-5"/>
                          <a:chExt cx="1346764" cy="608366"/>
                        </a:xfrm>
                      </wpg:grpSpPr>
                      <wpg:grpSp>
                        <wpg:cNvPr id="2003345362" name="مجموعة 2003345362"/>
                        <wpg:cNvGrpSpPr/>
                        <wpg:grpSpPr>
                          <a:xfrm>
                            <a:off x="-135894" y="-5"/>
                            <a:ext cx="1346764" cy="608366"/>
                            <a:chOff x="-127268" y="215647"/>
                            <a:chExt cx="1346765" cy="609601"/>
                          </a:xfrm>
                        </wpg:grpSpPr>
                        <wps:wsp>
                          <wps:cNvPr id="1740631089" name="مستطيل: زوايا مستديرة 1740631089"/>
                          <wps:cNvSpPr/>
                          <wps:spPr>
                            <a:xfrm>
                              <a:off x="-123632" y="215648"/>
                              <a:ext cx="1309529" cy="609600"/>
                            </a:xfrm>
                            <a:prstGeom prst="roundRect">
                              <a:avLst>
                                <a:gd name="adj" fmla="val 3089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15714792" name="مجموعة 415714792"/>
                          <wpg:cNvGrpSpPr/>
                          <wpg:grpSpPr>
                            <a:xfrm>
                              <a:off x="-127268" y="215647"/>
                              <a:ext cx="1346765" cy="609600"/>
                              <a:chOff x="-160321" y="-13"/>
                              <a:chExt cx="1588822" cy="678180"/>
                            </a:xfrm>
                            <a:effectLst/>
                          </wpg:grpSpPr>
                          <wpg:grpSp>
                            <wpg:cNvPr id="1022965943" name="مجموعة 1022965943"/>
                            <wpg:cNvGrpSpPr/>
                            <wpg:grpSpPr>
                              <a:xfrm>
                                <a:off x="-160321" y="-13"/>
                                <a:ext cx="1536757" cy="678180"/>
                                <a:chOff x="-160321" y="-13"/>
                                <a:chExt cx="1536757" cy="678180"/>
                              </a:xfrm>
                            </wpg:grpSpPr>
                            <wps:wsp>
                              <wps:cNvPr id="1577415541" name="مستطيل: زوايا مستديرة 1577415541"/>
                              <wps:cNvSpPr/>
                              <wps:spPr>
                                <a:xfrm>
                                  <a:off x="-160321" y="-13"/>
                                  <a:ext cx="1536757" cy="678180"/>
                                </a:xfrm>
                                <a:prstGeom prst="roundRect">
                                  <a:avLst>
                                    <a:gd name="adj" fmla="val 3089"/>
                                  </a:avLst>
                                </a:prstGeom>
                                <a:solidFill>
                                  <a:schemeClr val="accent4">
                                    <a:alpha val="49804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6574939" name="مستطيل: زوايا مستديرة 506574939"/>
                              <wps:cNvSpPr/>
                              <wps:spPr>
                                <a:xfrm>
                                  <a:off x="-99963" y="57664"/>
                                  <a:ext cx="734674" cy="28113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35125050" name="مربع نص 2"/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544254" y="167806"/>
                                <a:ext cx="884247" cy="36666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09BB67" w14:textId="53DBEC69" w:rsidR="003D03B5" w:rsidRPr="00061BB5" w:rsidRDefault="00991B36" w:rsidP="00991B3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61BB5"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Degree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553898380" name="مستطيل: زوايا مستديرة 553898380"/>
                        <wps:cNvSpPr/>
                        <wps:spPr>
                          <a:xfrm>
                            <a:off x="-84732" y="327023"/>
                            <a:ext cx="622745" cy="252189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AA67CB" id="مجموعة 21" o:spid="_x0000_s1030" style="position:absolute;margin-left:150.9pt;margin-top:-36.3pt;width:325pt;height:55.2pt;flip:x;z-index:251672576;mso-height-relative:margin" coordorigin="548" coordsize="41999,7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">
              <v:shape id="مستطيل: زوايا علوية مستديرة 223299644" o:spid="_x0000_s1031" style="position:absolute;left:548;top:1791;width:42000;height:5224;visibility:visible;mso-wrap-style:square;v-text-anchor:middle" coordsize="4199967,52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" path="m261189,l3938779,v144251,,261189,116938,261189,261189c4199968,348252,4199967,435314,4199967,522377r,l,522377r,l,261189c,116938,116938,,261189,xe" fillcolor="#ffc000 [3207]" stroked="f">
                <v:fill opacity="32639f"/>
                <v:path arrowok="t" o:connecttype="custom" o:connectlocs="261189,0;3938779,0;4199968,261189;4199967,522377;4199967,522377;0,522377;0,522377;0,261189;261189,0" o:connectangles="0,0,0,0,0,0,0,0,0"/>
              </v:shape>
              <v:group id="مجموعة 188094269" o:spid="_x0000_s1032" style="position:absolute;left:1847;width:13468;height:6083" coordorigin="-1358" coordsize="13467,6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">
                <v:group id="مجموعة 2003345362" o:spid="_x0000_s1033" style="position:absolute;left:-1358;width:13466;height:6083" coordorigin="-1272,2156" coordsize="13467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">
                  <v:roundrect id="مستطيل: زوايا مستديرة 1740631089" o:spid="_x0000_s1034" style="position:absolute;left:-1236;top:2156;width:13094;height:6096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" fillcolor="window" strokecolor="window" strokeweight="2pt"/>
                  <v:group id="مجموعة 415714792" o:spid="_x0000_s1035" style="position:absolute;left:-1272;top:2156;width:13466;height:6096" coordorigin="-1603" coordsize="15888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">
                    <v:group id="مجموعة 1022965943" o:spid="_x0000_s1036" style="position:absolute;left:-1603;width:15367;height:6781" coordorigin="-1603" coordsize="15367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">
                      <v:roundrect id="مستطيل: زوايا مستديرة 1577415541" o:spid="_x0000_s1037" style="position:absolute;left:-1603;width:15367;height:6781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" fillcolor="#ffc000 [3207]" stroked="f">
                        <v:fill opacity="32639f"/>
                      </v:roundrect>
                      <v:roundrect id="مستطيل: زوايا مستديرة 506574939" o:spid="_x0000_s1038" style="position:absolute;left:-999;top:576;width:7346;height:28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" fillcolor="window" stroked="f" strokeweight="1pt">
                        <v:stroke joinstyle="miter"/>
                      </v:roundrect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9" type="#_x0000_t202" style="position:absolute;left:5442;top:1678;width:8843;height:366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" filled="f" stroked="f">
                      <v:textbox>
                        <w:txbxContent>
                          <w:p w14:paraId="4009BB67" w14:textId="53DBEC69" w:rsidR="003D03B5" w:rsidRPr="00061BB5" w:rsidRDefault="00991B36" w:rsidP="00991B3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1BB5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Degree</w:t>
                            </w:r>
                          </w:p>
                        </w:txbxContent>
                      </v:textbox>
                    </v:shape>
                  </v:group>
                </v:group>
                <v:roundrect id="مستطيل: زوايا مستديرة 553898380" o:spid="_x0000_s1040" style="position:absolute;left:-847;top:3270;width:6227;height:252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" fillcolor="window" stroked="f" strokeweight="1pt">
                  <v:stroke joinstyle="miter"/>
                </v:roundrect>
              </v:group>
            </v:group>
          </w:pict>
        </mc:Fallback>
      </mc:AlternateContent>
    </w:r>
    <w:r w:rsidR="000878B0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A30797" wp14:editId="6144BC14">
              <wp:simplePos x="0" y="0"/>
              <wp:positionH relativeFrom="column">
                <wp:posOffset>2095076</wp:posOffset>
              </wp:positionH>
              <wp:positionV relativeFrom="paragraph">
                <wp:posOffset>-208068</wp:posOffset>
              </wp:positionV>
              <wp:extent cx="2541887" cy="413712"/>
              <wp:effectExtent l="0" t="0" r="0" b="5715"/>
              <wp:wrapNone/>
              <wp:docPr id="503067329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1887" cy="413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67393B" w14:textId="529F8387" w:rsidR="003D03B5" w:rsidRPr="00A72AB4" w:rsidRDefault="00B03184" w:rsidP="00B03184">
                          <w:pPr>
                            <w:spacing w:line="240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Name:……………………………………..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A30797" id="مربع نص 2" o:spid="_x0000_s1041" type="#_x0000_t202" style="position:absolute;margin-left:164.95pt;margin-top:-16.4pt;width:200.15pt;height:32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" filled="f" stroked="f">
              <v:textbox>
                <w:txbxContent>
                  <w:p w14:paraId="5067393B" w14:textId="529F8387" w:rsidR="003D03B5" w:rsidRPr="00A72AB4" w:rsidRDefault="00B03184" w:rsidP="00B03184">
                    <w:pPr>
                      <w:spacing w:line="240" w:lineRule="auto"/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EG"/>
                      </w:rPr>
                    </w:pPr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Name:……………………………………..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2C38" w14:textId="77777777" w:rsidR="00654380" w:rsidRDefault="0065438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2294B" w14:textId="77777777" w:rsidR="00230195" w:rsidRDefault="00230195" w:rsidP="0085411C">
      <w:pPr>
        <w:spacing w:after="0" w:line="240" w:lineRule="auto"/>
      </w:pPr>
      <w:r>
        <w:separator/>
      </w:r>
    </w:p>
  </w:footnote>
  <w:footnote w:type="continuationSeparator" w:id="0">
    <w:p w14:paraId="35224C8A" w14:textId="77777777" w:rsidR="00230195" w:rsidRDefault="00230195" w:rsidP="00854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CB36A" w14:textId="060F0C82" w:rsidR="00CA4A7D" w:rsidRDefault="00000000">
    <w:pPr>
      <w:pStyle w:val="a5"/>
    </w:pPr>
    <w:r>
      <w:rPr>
        <w:noProof/>
      </w:rPr>
      <w:pict w14:anchorId="0A5F8B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2" o:spid="_x0000_s1065" type="#_x0000_t75" style="position:absolute;margin-left:0;margin-top:0;width:593.95pt;height:840.1pt;z-index:-251629568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ACCC5" w14:textId="16DA3D6E" w:rsidR="00BC3600" w:rsidRDefault="002209E4">
    <w:pPr>
      <w:pStyle w:val="a5"/>
    </w:pPr>
    <w:r>
      <w:rPr>
        <w:noProof/>
      </w:rPr>
      <w:drawing>
        <wp:anchor distT="0" distB="0" distL="114300" distR="114300" simplePos="0" relativeHeight="251680768" behindDoc="0" locked="0" layoutInCell="1" allowOverlap="1" wp14:anchorId="6F9DDF58" wp14:editId="0C29AE69">
          <wp:simplePos x="0" y="0"/>
          <wp:positionH relativeFrom="margin">
            <wp:posOffset>4362450</wp:posOffset>
          </wp:positionH>
          <wp:positionV relativeFrom="paragraph">
            <wp:posOffset>-546735</wp:posOffset>
          </wp:positionV>
          <wp:extent cx="1871345" cy="1400175"/>
          <wp:effectExtent l="0" t="0" r="0" b="9525"/>
          <wp:wrapSquare wrapText="bothSides"/>
          <wp:docPr id="1586894053" name="Picture 29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894053" name="Picture 29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1400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2BEB69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3" o:spid="_x0000_s1066" type="#_x0000_t75" style="position:absolute;margin-left:-56.7pt;margin-top:-179pt;width:593.95pt;height:852.1pt;z-index:-251628544;mso-position-horizontal-relative:margin;mso-position-vertical-relative:margin" o:allowincell="f">
          <v:imagedata r:id="rId2" o:title="english"/>
          <w10:wrap anchorx="margin" anchory="margin"/>
        </v:shape>
      </w:pict>
    </w:r>
    <w:r w:rsidR="0050035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55E6555" wp14:editId="2C75FBCC">
              <wp:simplePos x="0" y="0"/>
              <wp:positionH relativeFrom="page">
                <wp:posOffset>483870</wp:posOffset>
              </wp:positionH>
              <wp:positionV relativeFrom="paragraph">
                <wp:posOffset>-611505</wp:posOffset>
              </wp:positionV>
              <wp:extent cx="6564630" cy="1546860"/>
              <wp:effectExtent l="19050" t="19050" r="26670" b="15240"/>
              <wp:wrapSquare wrapText="bothSides"/>
              <wp:docPr id="3096" name="Shape 30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64630" cy="154686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C5D3FF"/>
                      </a:solidFill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5"/>
                      </a:lnRef>
                      <a:fillRef idx="2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170BD90" id="Shape 3096" o:spid="_x0000_s1026" style="position:absolute;left:0;text-align:left;margin-left:38.1pt;margin-top:-48.15pt;width:516.9pt;height:121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" fillcolor="#c5d3ff" strokecolor="red" strokeweight="3pt">
              <v:stroke joinstyle="miter"/>
              <w10:wrap type="square" anchorx="page"/>
            </v:roundrect>
          </w:pict>
        </mc:Fallback>
      </mc:AlternateContent>
    </w:r>
    <w:r w:rsidR="0082285D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8497CC" wp14:editId="0246D72B">
              <wp:simplePos x="0" y="0"/>
              <wp:positionH relativeFrom="margin">
                <wp:posOffset>-262890</wp:posOffset>
              </wp:positionH>
              <wp:positionV relativeFrom="paragraph">
                <wp:posOffset>-733002</wp:posOffset>
              </wp:positionV>
              <wp:extent cx="2065655" cy="1608667"/>
              <wp:effectExtent l="0" t="0" r="0" b="0"/>
              <wp:wrapNone/>
              <wp:docPr id="1073100808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65655" cy="160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4AE2E58" w14:textId="77777777" w:rsidR="0082285D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Work Sheet</w:t>
                          </w:r>
                        </w:p>
                        <w:p w14:paraId="79134E93" w14:textId="77777777" w:rsidR="0082285D" w:rsidRPr="0082285D" w:rsidRDefault="0082285D" w:rsidP="0082285D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lang w:bidi="ar-EG"/>
                            </w:rPr>
                          </w:pPr>
                        </w:p>
                        <w:p w14:paraId="029CABAA" w14:textId="1C0AF3C3" w:rsidR="00C33465" w:rsidRPr="00702535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Urdu Typesetting"/>
                              <w:b/>
                              <w:bCs/>
                              <w:color w:val="002060"/>
                              <w:sz w:val="44"/>
                              <w:szCs w:val="44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 </w:t>
                          </w:r>
                          <w:r w:rsidR="00C7386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Mega</w:t>
                          </w:r>
                          <w:r w:rsidR="0050035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Goal</w:t>
                          </w:r>
                          <w:r w:rsidR="0078458C" w:rsidRPr="00C87D92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</w:t>
                          </w:r>
                          <w:r w:rsidR="00B50A67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8497CC" id="مستطيل 1" o:spid="_x0000_s1028" style="position:absolute;margin-left:-20.7pt;margin-top:-57.7pt;width:162.65pt;height:126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" filled="f" stroked="f" strokeweight="1pt">
              <v:textbox>
                <w:txbxContent>
                  <w:p w14:paraId="24AE2E58" w14:textId="77777777" w:rsidR="0082285D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>Work Sheet</w:t>
                    </w:r>
                  </w:p>
                  <w:p w14:paraId="79134E93" w14:textId="77777777" w:rsidR="0082285D" w:rsidRPr="0082285D" w:rsidRDefault="0082285D" w:rsidP="0082285D">
                    <w:pPr>
                      <w:bidi/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lang w:bidi="ar-EG"/>
                      </w:rPr>
                    </w:pPr>
                  </w:p>
                  <w:p w14:paraId="029CABAA" w14:textId="1C0AF3C3" w:rsidR="00C33465" w:rsidRPr="00702535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Urdu Typesetting"/>
                        <w:b/>
                        <w:bCs/>
                        <w:color w:val="002060"/>
                        <w:sz w:val="44"/>
                        <w:szCs w:val="44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 xml:space="preserve">  </w:t>
                    </w:r>
                    <w:r w:rsidR="00C7386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Mega</w:t>
                    </w:r>
                    <w:r w:rsidR="0050035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Goal</w:t>
                    </w:r>
                    <w:r w:rsidR="0078458C" w:rsidRPr="00C87D92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</w:t>
                    </w:r>
                    <w:r w:rsidR="00B50A67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3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2E6A28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D06D863" wp14:editId="556D515D">
              <wp:simplePos x="0" y="0"/>
              <wp:positionH relativeFrom="page">
                <wp:posOffset>2509732</wp:posOffset>
              </wp:positionH>
              <wp:positionV relativeFrom="paragraph">
                <wp:posOffset>-518795</wp:posOffset>
              </wp:positionV>
              <wp:extent cx="2601595" cy="1371600"/>
              <wp:effectExtent l="0" t="0" r="8255" b="0"/>
              <wp:wrapNone/>
              <wp:docPr id="878939110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01595" cy="1371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941F8B2" w14:textId="0EB4F43E" w:rsidR="002B0A8E" w:rsidRDefault="002B0A8E" w:rsidP="002B0A8E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</w:pPr>
                          <w:r w:rsidRPr="007801D2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>Units 1-</w:t>
                          </w:r>
                          <w:r w:rsidR="00654380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>6</w:t>
                          </w:r>
                        </w:p>
                        <w:p w14:paraId="4FAFF8E0" w14:textId="414180AB" w:rsidR="00E44F39" w:rsidRPr="00E44F39" w:rsidRDefault="00C87106" w:rsidP="00C87106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</w:pPr>
                          <w:r w:rsidRPr="00C87106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  <w:t>Written Expression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06D863" id="_x0000_s1029" style="position:absolute;margin-left:197.6pt;margin-top:-40.85pt;width:204.85pt;height:108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" fillcolor="white [3212]" stroked="f">
              <v:textbox>
                <w:txbxContent>
                  <w:p w14:paraId="4941F8B2" w14:textId="0EB4F43E" w:rsidR="002B0A8E" w:rsidRDefault="002B0A8E" w:rsidP="002B0A8E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</w:pPr>
                    <w:r w:rsidRPr="007801D2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>Units 1-</w:t>
                    </w:r>
                    <w:r w:rsidR="00654380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>6</w:t>
                    </w:r>
                  </w:p>
                  <w:p w14:paraId="4FAFF8E0" w14:textId="414180AB" w:rsidR="00E44F39" w:rsidRPr="00E44F39" w:rsidRDefault="00C87106" w:rsidP="00C87106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</w:pPr>
                    <w:r w:rsidRPr="00C87106"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  <w:t>Written Expression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9CC2C" w14:textId="14E128FF" w:rsidR="00CA4A7D" w:rsidRDefault="00000000">
    <w:pPr>
      <w:pStyle w:val="a5"/>
    </w:pPr>
    <w:r>
      <w:rPr>
        <w:noProof/>
      </w:rPr>
      <w:pict w14:anchorId="1CEE89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1" o:spid="_x0000_s1064" type="#_x0000_t75" style="position:absolute;margin-left:0;margin-top:0;width:593.95pt;height:840.1pt;z-index:-251630592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A1A53"/>
    <w:multiLevelType w:val="hybridMultilevel"/>
    <w:tmpl w:val="324C16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3D1EB6"/>
    <w:multiLevelType w:val="hybridMultilevel"/>
    <w:tmpl w:val="6A3CF8C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23800D1F"/>
    <w:multiLevelType w:val="hybridMultilevel"/>
    <w:tmpl w:val="B3A07760"/>
    <w:lvl w:ilvl="0" w:tplc="3D86A8C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D1352"/>
    <w:multiLevelType w:val="hybridMultilevel"/>
    <w:tmpl w:val="A57AB4E8"/>
    <w:lvl w:ilvl="0" w:tplc="3D86A8C0">
      <w:start w:val="1"/>
      <w:numFmt w:val="bullet"/>
      <w:lvlText w:val="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37D40BD0"/>
    <w:multiLevelType w:val="hybridMultilevel"/>
    <w:tmpl w:val="D6448CB0"/>
    <w:lvl w:ilvl="0" w:tplc="68B664A8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46A55"/>
    <w:multiLevelType w:val="hybridMultilevel"/>
    <w:tmpl w:val="32D44E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BB77A9"/>
    <w:multiLevelType w:val="hybridMultilevel"/>
    <w:tmpl w:val="D0D64856"/>
    <w:lvl w:ilvl="0" w:tplc="68B664A8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196BB2"/>
    <w:multiLevelType w:val="hybridMultilevel"/>
    <w:tmpl w:val="90B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412110">
    <w:abstractNumId w:val="0"/>
  </w:num>
  <w:num w:numId="2" w16cid:durableId="756705520">
    <w:abstractNumId w:val="3"/>
  </w:num>
  <w:num w:numId="3" w16cid:durableId="1042903573">
    <w:abstractNumId w:val="7"/>
  </w:num>
  <w:num w:numId="4" w16cid:durableId="421535220">
    <w:abstractNumId w:val="5"/>
  </w:num>
  <w:num w:numId="5" w16cid:durableId="1882669690">
    <w:abstractNumId w:val="1"/>
  </w:num>
  <w:num w:numId="6" w16cid:durableId="347021913">
    <w:abstractNumId w:val="2"/>
  </w:num>
  <w:num w:numId="7" w16cid:durableId="1894197058">
    <w:abstractNumId w:val="4"/>
  </w:num>
  <w:num w:numId="8" w16cid:durableId="9077659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EEF"/>
    <w:rsid w:val="00024500"/>
    <w:rsid w:val="00025018"/>
    <w:rsid w:val="0004155D"/>
    <w:rsid w:val="0004430E"/>
    <w:rsid w:val="0005167A"/>
    <w:rsid w:val="00061BB5"/>
    <w:rsid w:val="00066920"/>
    <w:rsid w:val="00072891"/>
    <w:rsid w:val="00073D32"/>
    <w:rsid w:val="00074EEF"/>
    <w:rsid w:val="00081750"/>
    <w:rsid w:val="00084692"/>
    <w:rsid w:val="000857C9"/>
    <w:rsid w:val="000870B5"/>
    <w:rsid w:val="000878B0"/>
    <w:rsid w:val="00090A24"/>
    <w:rsid w:val="00091464"/>
    <w:rsid w:val="000926F5"/>
    <w:rsid w:val="00092DE2"/>
    <w:rsid w:val="000B452A"/>
    <w:rsid w:val="000C03CE"/>
    <w:rsid w:val="000D3642"/>
    <w:rsid w:val="000E03F5"/>
    <w:rsid w:val="000E7B8B"/>
    <w:rsid w:val="000F74A1"/>
    <w:rsid w:val="00106AD3"/>
    <w:rsid w:val="00124432"/>
    <w:rsid w:val="00137371"/>
    <w:rsid w:val="00145036"/>
    <w:rsid w:val="00161C40"/>
    <w:rsid w:val="001657DD"/>
    <w:rsid w:val="0019434A"/>
    <w:rsid w:val="001A1231"/>
    <w:rsid w:val="001A33AB"/>
    <w:rsid w:val="001A6DCD"/>
    <w:rsid w:val="001B15EC"/>
    <w:rsid w:val="001B6A65"/>
    <w:rsid w:val="001B7D6C"/>
    <w:rsid w:val="001C4656"/>
    <w:rsid w:val="001C5F09"/>
    <w:rsid w:val="001C797D"/>
    <w:rsid w:val="001E05DE"/>
    <w:rsid w:val="001E599E"/>
    <w:rsid w:val="001F2E14"/>
    <w:rsid w:val="002065D1"/>
    <w:rsid w:val="00207509"/>
    <w:rsid w:val="002209E4"/>
    <w:rsid w:val="00221F0D"/>
    <w:rsid w:val="00225AF0"/>
    <w:rsid w:val="00230195"/>
    <w:rsid w:val="00240F6B"/>
    <w:rsid w:val="00261716"/>
    <w:rsid w:val="00266685"/>
    <w:rsid w:val="00275A64"/>
    <w:rsid w:val="002804A2"/>
    <w:rsid w:val="00280541"/>
    <w:rsid w:val="002820F5"/>
    <w:rsid w:val="0028584A"/>
    <w:rsid w:val="002A2D89"/>
    <w:rsid w:val="002B0A8E"/>
    <w:rsid w:val="002B6D42"/>
    <w:rsid w:val="002C34D7"/>
    <w:rsid w:val="002C6FFC"/>
    <w:rsid w:val="002D2567"/>
    <w:rsid w:val="002D5245"/>
    <w:rsid w:val="002E6167"/>
    <w:rsid w:val="002E6A28"/>
    <w:rsid w:val="002E7CFE"/>
    <w:rsid w:val="002F025A"/>
    <w:rsid w:val="002F521E"/>
    <w:rsid w:val="00302E88"/>
    <w:rsid w:val="00326F5C"/>
    <w:rsid w:val="00331CF0"/>
    <w:rsid w:val="00335023"/>
    <w:rsid w:val="0034709F"/>
    <w:rsid w:val="0035205C"/>
    <w:rsid w:val="00373246"/>
    <w:rsid w:val="0037720C"/>
    <w:rsid w:val="00395086"/>
    <w:rsid w:val="003B1D7A"/>
    <w:rsid w:val="003B4778"/>
    <w:rsid w:val="003C1C61"/>
    <w:rsid w:val="003D03B5"/>
    <w:rsid w:val="003D2014"/>
    <w:rsid w:val="003D40E0"/>
    <w:rsid w:val="003D5A25"/>
    <w:rsid w:val="003D7044"/>
    <w:rsid w:val="003E5D6A"/>
    <w:rsid w:val="003F2EF8"/>
    <w:rsid w:val="003F4948"/>
    <w:rsid w:val="004009ED"/>
    <w:rsid w:val="004045D1"/>
    <w:rsid w:val="004078A6"/>
    <w:rsid w:val="00412F43"/>
    <w:rsid w:val="00416271"/>
    <w:rsid w:val="00421F1A"/>
    <w:rsid w:val="00426530"/>
    <w:rsid w:val="00426FD5"/>
    <w:rsid w:val="0043263D"/>
    <w:rsid w:val="00441FB6"/>
    <w:rsid w:val="004437A2"/>
    <w:rsid w:val="00463D33"/>
    <w:rsid w:val="004B1853"/>
    <w:rsid w:val="004B2533"/>
    <w:rsid w:val="004C2CEC"/>
    <w:rsid w:val="004C55B9"/>
    <w:rsid w:val="004D742C"/>
    <w:rsid w:val="004F44E3"/>
    <w:rsid w:val="0050035C"/>
    <w:rsid w:val="00515776"/>
    <w:rsid w:val="00540510"/>
    <w:rsid w:val="00551967"/>
    <w:rsid w:val="00552391"/>
    <w:rsid w:val="00554F16"/>
    <w:rsid w:val="00565097"/>
    <w:rsid w:val="0056777A"/>
    <w:rsid w:val="005763D5"/>
    <w:rsid w:val="0059493E"/>
    <w:rsid w:val="0059576B"/>
    <w:rsid w:val="005A2C38"/>
    <w:rsid w:val="005C5967"/>
    <w:rsid w:val="005D0D84"/>
    <w:rsid w:val="005D1AE1"/>
    <w:rsid w:val="005E4C37"/>
    <w:rsid w:val="005F08F7"/>
    <w:rsid w:val="006234C9"/>
    <w:rsid w:val="006241D2"/>
    <w:rsid w:val="0063016E"/>
    <w:rsid w:val="00633B45"/>
    <w:rsid w:val="006440AD"/>
    <w:rsid w:val="00652598"/>
    <w:rsid w:val="00654380"/>
    <w:rsid w:val="006604F6"/>
    <w:rsid w:val="006635AE"/>
    <w:rsid w:val="00672A4D"/>
    <w:rsid w:val="006743C6"/>
    <w:rsid w:val="0068096C"/>
    <w:rsid w:val="0068623B"/>
    <w:rsid w:val="00687331"/>
    <w:rsid w:val="006930A4"/>
    <w:rsid w:val="00694403"/>
    <w:rsid w:val="006A1F02"/>
    <w:rsid w:val="006B3BBE"/>
    <w:rsid w:val="006C0101"/>
    <w:rsid w:val="006C21E8"/>
    <w:rsid w:val="006D037A"/>
    <w:rsid w:val="006D5DA4"/>
    <w:rsid w:val="00702535"/>
    <w:rsid w:val="0071739B"/>
    <w:rsid w:val="00731B82"/>
    <w:rsid w:val="00736CAF"/>
    <w:rsid w:val="0074142F"/>
    <w:rsid w:val="00743A83"/>
    <w:rsid w:val="007448CF"/>
    <w:rsid w:val="00747436"/>
    <w:rsid w:val="0076313E"/>
    <w:rsid w:val="00763655"/>
    <w:rsid w:val="00774458"/>
    <w:rsid w:val="00774D70"/>
    <w:rsid w:val="00776182"/>
    <w:rsid w:val="00777A5F"/>
    <w:rsid w:val="0078458C"/>
    <w:rsid w:val="00786ADC"/>
    <w:rsid w:val="00793D21"/>
    <w:rsid w:val="007A6B46"/>
    <w:rsid w:val="007B11AC"/>
    <w:rsid w:val="007B54E1"/>
    <w:rsid w:val="007B700B"/>
    <w:rsid w:val="007C0845"/>
    <w:rsid w:val="008203F7"/>
    <w:rsid w:val="00821099"/>
    <w:rsid w:val="008220C8"/>
    <w:rsid w:val="0082285D"/>
    <w:rsid w:val="0082388E"/>
    <w:rsid w:val="008252A7"/>
    <w:rsid w:val="008442A9"/>
    <w:rsid w:val="00845D1D"/>
    <w:rsid w:val="0085411C"/>
    <w:rsid w:val="00855BE7"/>
    <w:rsid w:val="008569FD"/>
    <w:rsid w:val="00857CC5"/>
    <w:rsid w:val="008605E2"/>
    <w:rsid w:val="00864880"/>
    <w:rsid w:val="00867006"/>
    <w:rsid w:val="00867338"/>
    <w:rsid w:val="00871947"/>
    <w:rsid w:val="0089447D"/>
    <w:rsid w:val="00894D63"/>
    <w:rsid w:val="00895088"/>
    <w:rsid w:val="008A3933"/>
    <w:rsid w:val="008B598B"/>
    <w:rsid w:val="008E70FA"/>
    <w:rsid w:val="008F05E0"/>
    <w:rsid w:val="008F6200"/>
    <w:rsid w:val="00925DA7"/>
    <w:rsid w:val="00930A15"/>
    <w:rsid w:val="009315F0"/>
    <w:rsid w:val="00945177"/>
    <w:rsid w:val="00946EEF"/>
    <w:rsid w:val="00955AA0"/>
    <w:rsid w:val="009655BD"/>
    <w:rsid w:val="00984F2A"/>
    <w:rsid w:val="00991B36"/>
    <w:rsid w:val="009A375E"/>
    <w:rsid w:val="009C7701"/>
    <w:rsid w:val="009C7E13"/>
    <w:rsid w:val="009D5495"/>
    <w:rsid w:val="009E4EF7"/>
    <w:rsid w:val="009E4F83"/>
    <w:rsid w:val="009E6B19"/>
    <w:rsid w:val="009F2C45"/>
    <w:rsid w:val="009F6E2A"/>
    <w:rsid w:val="00A00DEF"/>
    <w:rsid w:val="00A0397D"/>
    <w:rsid w:val="00A22FC6"/>
    <w:rsid w:val="00A36A0A"/>
    <w:rsid w:val="00A51520"/>
    <w:rsid w:val="00A53BDA"/>
    <w:rsid w:val="00A72AB4"/>
    <w:rsid w:val="00A75E3F"/>
    <w:rsid w:val="00A76124"/>
    <w:rsid w:val="00A76290"/>
    <w:rsid w:val="00A77027"/>
    <w:rsid w:val="00A9447F"/>
    <w:rsid w:val="00AB526D"/>
    <w:rsid w:val="00AB6024"/>
    <w:rsid w:val="00AC0DA2"/>
    <w:rsid w:val="00AD449B"/>
    <w:rsid w:val="00AD7BB4"/>
    <w:rsid w:val="00AE2C95"/>
    <w:rsid w:val="00B01064"/>
    <w:rsid w:val="00B03184"/>
    <w:rsid w:val="00B04D48"/>
    <w:rsid w:val="00B4672B"/>
    <w:rsid w:val="00B50230"/>
    <w:rsid w:val="00B50A67"/>
    <w:rsid w:val="00B61F8A"/>
    <w:rsid w:val="00B623C2"/>
    <w:rsid w:val="00B7046A"/>
    <w:rsid w:val="00B7451E"/>
    <w:rsid w:val="00B80C7F"/>
    <w:rsid w:val="00B81521"/>
    <w:rsid w:val="00B903E2"/>
    <w:rsid w:val="00B93A97"/>
    <w:rsid w:val="00BA4FFE"/>
    <w:rsid w:val="00BA7A77"/>
    <w:rsid w:val="00BB0E5B"/>
    <w:rsid w:val="00BB681A"/>
    <w:rsid w:val="00BC3600"/>
    <w:rsid w:val="00BC622B"/>
    <w:rsid w:val="00BD2789"/>
    <w:rsid w:val="00BE7A3E"/>
    <w:rsid w:val="00BF01E4"/>
    <w:rsid w:val="00C07E74"/>
    <w:rsid w:val="00C1353B"/>
    <w:rsid w:val="00C33465"/>
    <w:rsid w:val="00C4079E"/>
    <w:rsid w:val="00C41C92"/>
    <w:rsid w:val="00C44FA6"/>
    <w:rsid w:val="00C46308"/>
    <w:rsid w:val="00C67222"/>
    <w:rsid w:val="00C71EF2"/>
    <w:rsid w:val="00C7386C"/>
    <w:rsid w:val="00C73B65"/>
    <w:rsid w:val="00C749B9"/>
    <w:rsid w:val="00C76834"/>
    <w:rsid w:val="00C855D1"/>
    <w:rsid w:val="00C87106"/>
    <w:rsid w:val="00C87D92"/>
    <w:rsid w:val="00C912CF"/>
    <w:rsid w:val="00C9210C"/>
    <w:rsid w:val="00CA2DAD"/>
    <w:rsid w:val="00CA4A6F"/>
    <w:rsid w:val="00CA4A7D"/>
    <w:rsid w:val="00CB3CCA"/>
    <w:rsid w:val="00CC0986"/>
    <w:rsid w:val="00CD24CB"/>
    <w:rsid w:val="00CE7C53"/>
    <w:rsid w:val="00CF74AD"/>
    <w:rsid w:val="00D132BB"/>
    <w:rsid w:val="00D1340F"/>
    <w:rsid w:val="00D22FF0"/>
    <w:rsid w:val="00D232C3"/>
    <w:rsid w:val="00D4094E"/>
    <w:rsid w:val="00D46582"/>
    <w:rsid w:val="00D5590C"/>
    <w:rsid w:val="00D75846"/>
    <w:rsid w:val="00D759CA"/>
    <w:rsid w:val="00D820A1"/>
    <w:rsid w:val="00D94207"/>
    <w:rsid w:val="00DA04AA"/>
    <w:rsid w:val="00DC4197"/>
    <w:rsid w:val="00DC5C9C"/>
    <w:rsid w:val="00DF005A"/>
    <w:rsid w:val="00E1139A"/>
    <w:rsid w:val="00E23696"/>
    <w:rsid w:val="00E24232"/>
    <w:rsid w:val="00E31B26"/>
    <w:rsid w:val="00E33664"/>
    <w:rsid w:val="00E4346C"/>
    <w:rsid w:val="00E44F39"/>
    <w:rsid w:val="00E477AF"/>
    <w:rsid w:val="00E56D23"/>
    <w:rsid w:val="00EA4185"/>
    <w:rsid w:val="00EC0601"/>
    <w:rsid w:val="00EC1032"/>
    <w:rsid w:val="00EC2BC7"/>
    <w:rsid w:val="00EC7B7C"/>
    <w:rsid w:val="00EE3EC6"/>
    <w:rsid w:val="00EE590C"/>
    <w:rsid w:val="00EF10D6"/>
    <w:rsid w:val="00EF1F32"/>
    <w:rsid w:val="00EF567A"/>
    <w:rsid w:val="00F076B1"/>
    <w:rsid w:val="00F113EC"/>
    <w:rsid w:val="00F11F1E"/>
    <w:rsid w:val="00F15271"/>
    <w:rsid w:val="00F16F50"/>
    <w:rsid w:val="00F27516"/>
    <w:rsid w:val="00F30ACB"/>
    <w:rsid w:val="00F313FF"/>
    <w:rsid w:val="00F51C0C"/>
    <w:rsid w:val="00F55C8B"/>
    <w:rsid w:val="00F67D83"/>
    <w:rsid w:val="00F67F43"/>
    <w:rsid w:val="00F92E87"/>
    <w:rsid w:val="00F936EB"/>
    <w:rsid w:val="00FB5699"/>
    <w:rsid w:val="00FC4F19"/>
    <w:rsid w:val="00FD39A9"/>
    <w:rsid w:val="00FE0AB5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1B0AE48"/>
  <w15:docId w15:val="{C050FAEF-06CC-420A-BFA3-472B0AB8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0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687331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5411C"/>
    <w:rPr>
      <w:rFonts w:ascii="Calibri" w:eastAsia="Calibri" w:hAnsi="Calibri" w:cs="Calibri"/>
      <w:color w:val="000000"/>
    </w:rPr>
  </w:style>
  <w:style w:type="paragraph" w:styleId="a6">
    <w:name w:val="footer"/>
    <w:basedOn w:val="a"/>
    <w:link w:val="Char0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5411C"/>
    <w:rPr>
      <w:rFonts w:ascii="Calibri" w:eastAsia="Calibri" w:hAnsi="Calibri" w:cs="Calibri"/>
      <w:color w:val="000000"/>
    </w:rPr>
  </w:style>
  <w:style w:type="table" w:styleId="6-5">
    <w:name w:val="List Table 6 Colorful Accent 5"/>
    <w:basedOn w:val="a1"/>
    <w:uiPriority w:val="51"/>
    <w:rsid w:val="00CA4A6F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4">
    <w:name w:val="List Table 4 Accent 4"/>
    <w:basedOn w:val="a1"/>
    <w:uiPriority w:val="49"/>
    <w:rsid w:val="00CF74AD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21">
    <w:name w:val="جدول عادي 21"/>
    <w:basedOn w:val="a1"/>
    <w:next w:val="2"/>
    <w:uiPriority w:val="42"/>
    <w:rsid w:val="00565097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2">
    <w:name w:val="Plain Table 2"/>
    <w:basedOn w:val="a1"/>
    <w:uiPriority w:val="42"/>
    <w:rsid w:val="005650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2-2">
    <w:name w:val="List Table 2 Accent 2"/>
    <w:basedOn w:val="a1"/>
    <w:uiPriority w:val="47"/>
    <w:rsid w:val="008442A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a7">
    <w:name w:val="No Spacing"/>
    <w:uiPriority w:val="1"/>
    <w:qFormat/>
    <w:rsid w:val="00D820A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85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E0B26-6191-4B3D-B200-FF54646D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164</Words>
  <Characters>936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تصميم بدون عنوان</vt:lpstr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Eman Adel</dc:creator>
  <cp:lastModifiedBy>Eman Adel</cp:lastModifiedBy>
  <cp:revision>8</cp:revision>
  <dcterms:created xsi:type="dcterms:W3CDTF">2024-07-17T16:06:00Z</dcterms:created>
  <dcterms:modified xsi:type="dcterms:W3CDTF">2025-07-27T18:49:00Z</dcterms:modified>
</cp:coreProperties>
</file>